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551494">
        <w:t xml:space="preserve">подтверждает получение им в целях предоставления в соответствии с условиями заключенного с </w:t>
      </w:r>
      <w:proofErr w:type="gramEnd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 xml:space="preserve">договора от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№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>»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20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 w:rsidRPr="00551494">
        <w:t>г., а также направление в</w:t>
      </w:r>
      <w:proofErr w:type="gramEnd"/>
      <w:r w:rsidRPr="00551494">
        <w:t xml:space="preserve">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proofErr w:type="gramEnd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proofErr w:type="gramEnd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bookmarkStart w:id="0" w:name="_GoBack"/>
            <w:bookmarkEnd w:id="0"/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0F" w:rsidRDefault="00C06B0F" w:rsidP="00BA4EC8">
      <w:r>
        <w:separator/>
      </w:r>
    </w:p>
  </w:endnote>
  <w:endnote w:type="continuationSeparator" w:id="0">
    <w:p w:rsidR="00C06B0F" w:rsidRDefault="00C06B0F" w:rsidP="00B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EC8" w:rsidRDefault="00BA4EC8" w:rsidP="00BA4EC8">
    <w:pPr>
      <w:pStyle w:val="a5"/>
    </w:pPr>
    <w:r>
      <w:rPr>
        <w:lang w:eastAsia="en-US"/>
      </w:rPr>
      <w:t xml:space="preserve">Рег. № </w:t>
    </w:r>
    <w:r w:rsidRPr="008D7E34">
      <w:rPr>
        <w:lang w:eastAsia="en-US"/>
      </w:rPr>
      <w:t>01.19\1</w:t>
    </w:r>
    <w:r w:rsidRPr="00BD1182">
      <w:rPr>
        <w:lang w:eastAsia="en-US"/>
      </w:rPr>
      <w:t>44</w:t>
    </w:r>
    <w:r w:rsidRPr="008D7E34">
      <w:rPr>
        <w:lang w:eastAsia="en-US"/>
      </w:rPr>
      <w:t>.00.1</w:t>
    </w:r>
    <w:r>
      <w:rPr>
        <w:lang w:eastAsia="en-US"/>
      </w:rPr>
      <w:t xml:space="preserve"> </w:t>
    </w:r>
    <w:r w:rsidRPr="00BD1182">
      <w:rPr>
        <w:lang w:eastAsia="en-US"/>
      </w:rPr>
      <w:t>Стандартный  договор  поставки НЛ/НВЛ</w:t>
    </w:r>
  </w:p>
  <w:p w:rsidR="00BA4EC8" w:rsidRDefault="00BA4E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0F" w:rsidRDefault="00C06B0F" w:rsidP="00BA4EC8">
      <w:r>
        <w:separator/>
      </w:r>
    </w:p>
  </w:footnote>
  <w:footnote w:type="continuationSeparator" w:id="0">
    <w:p w:rsidR="00C06B0F" w:rsidRDefault="00C06B0F" w:rsidP="00BA4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EC8" w:rsidRDefault="00BA4EC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4760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EC8" w:rsidRDefault="00BA4EC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4761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EC8" w:rsidRDefault="00BA4EC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4759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pIfucpLYHLqyTeZU0iTERfzCdJI=" w:salt="FUOxBhoNScW/8p20o11g5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3A7F9A"/>
    <w:rsid w:val="007263A2"/>
    <w:rsid w:val="00BA4EC8"/>
    <w:rsid w:val="00C0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A4E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4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A4E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4E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A4E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4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A4E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4E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2017-12-06T09:02:00Z</dcterms:created>
  <dcterms:modified xsi:type="dcterms:W3CDTF">2019-06-04T07:09:00Z</dcterms:modified>
</cp:coreProperties>
</file>